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8164" w14:textId="3CB698A0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Sworn to me via telephone</w:t>
      </w:r>
      <w:r>
        <w:rPr>
          <w:caps/>
        </w:rPr>
        <w:t xml:space="preserve"> OR</w:t>
      </w:r>
    </w:p>
    <w:p w14:paraId="501BD895" w14:textId="16B8D3DD" w:rsidR="00C5116D" w:rsidRP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other reliable electronic means</w:t>
      </w:r>
      <w:r>
        <w:rPr>
          <w:caps/>
        </w:rPr>
        <w:t xml:space="preserve"> </w:t>
      </w:r>
    </w:p>
    <w:p w14:paraId="4FDC9B92" w14:textId="5D48FF29" w:rsidR="00C5116D" w:rsidRDefault="00C5116D" w:rsidP="00E14610">
      <w:pPr>
        <w:autoSpaceDE w:val="0"/>
        <w:autoSpaceDN w:val="0"/>
        <w:adjustRightInd w:val="0"/>
        <w:rPr>
          <w:caps/>
        </w:rPr>
      </w:pPr>
      <w:r w:rsidRPr="00C5116D">
        <w:rPr>
          <w:caps/>
        </w:rPr>
        <w:t>and signed by me pursuant to</w:t>
      </w:r>
    </w:p>
    <w:p w14:paraId="662CA44C" w14:textId="51FF8BEE" w:rsidR="00F2130C" w:rsidRDefault="00C5116D" w:rsidP="00E14610">
      <w:pPr>
        <w:autoSpaceDE w:val="0"/>
        <w:autoSpaceDN w:val="0"/>
        <w:adjustRightInd w:val="0"/>
      </w:pPr>
      <w:r w:rsidRPr="00C5116D">
        <w:rPr>
          <w:caps/>
        </w:rPr>
        <w:t>Fed. R. Crim. P. 4.1</w:t>
      </w:r>
      <w:r w:rsidR="00F2130C">
        <w:rPr>
          <w:caps/>
        </w:rPr>
        <w:t xml:space="preserve"> AND </w:t>
      </w:r>
      <w:r w:rsidRPr="00C402FD">
        <w:t>4(d)</w:t>
      </w:r>
      <w:r w:rsidR="0077004C">
        <w:t xml:space="preserve"> OR </w:t>
      </w:r>
      <w:r w:rsidR="00F2130C">
        <w:t xml:space="preserve">41(d)(3), </w:t>
      </w:r>
    </w:p>
    <w:p w14:paraId="785561C8" w14:textId="4BD2845C" w:rsidR="00C5116D" w:rsidRPr="00C5116D" w:rsidRDefault="00F2130C" w:rsidP="00E14610">
      <w:pPr>
        <w:autoSpaceDE w:val="0"/>
        <w:autoSpaceDN w:val="0"/>
        <w:adjustRightInd w:val="0"/>
        <w:rPr>
          <w:caps/>
          <w:szCs w:val="24"/>
        </w:rPr>
      </w:pPr>
      <w:r>
        <w:t>AS APPLICABLE</w:t>
      </w:r>
    </w:p>
    <w:p w14:paraId="7A129538" w14:textId="46E7B49A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4208486B" w14:textId="52CF0DDB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6C53745B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A1DA031" w14:textId="5FF6D434" w:rsidR="00C5116D" w:rsidRDefault="00C5116D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_____ day of ________________, 2020</w:t>
      </w:r>
    </w:p>
    <w:p w14:paraId="1B37A5BC" w14:textId="50F16C98" w:rsidR="00C5116D" w:rsidRDefault="008A248E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Florence</w:t>
      </w:r>
      <w:r w:rsidR="00C5116D">
        <w:rPr>
          <w:szCs w:val="24"/>
        </w:rPr>
        <w:t>, South Carolina</w:t>
      </w:r>
    </w:p>
    <w:p w14:paraId="72F85D2B" w14:textId="3D1B26D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55AD04DA" w14:textId="69A012BC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3CFB9395" w14:textId="1A599A71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A869652" w14:textId="77777777" w:rsidR="00C5116D" w:rsidRDefault="00C5116D" w:rsidP="00E14610">
      <w:pPr>
        <w:autoSpaceDE w:val="0"/>
        <w:autoSpaceDN w:val="0"/>
        <w:adjustRightInd w:val="0"/>
        <w:rPr>
          <w:szCs w:val="24"/>
        </w:rPr>
      </w:pPr>
    </w:p>
    <w:p w14:paraId="7E952CCA" w14:textId="3311A4B0" w:rsidR="00C5116D" w:rsidRDefault="00C5116D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__________________________________________</w:t>
      </w:r>
    </w:p>
    <w:p w14:paraId="3BE43A65" w14:textId="3738CF1F" w:rsidR="00C5116D" w:rsidRDefault="00D05FA7" w:rsidP="00E14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The Honorable </w:t>
      </w:r>
      <w:r w:rsidR="008A248E">
        <w:rPr>
          <w:szCs w:val="24"/>
        </w:rPr>
        <w:t>Thomas E. Rogers, III</w:t>
      </w:r>
    </w:p>
    <w:p w14:paraId="3DA0F5A8" w14:textId="2778F3CB" w:rsidR="00C5116D" w:rsidRDefault="001551C8" w:rsidP="00E1461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UNITED STATES MAGISTRATE JUDGE</w:t>
      </w:r>
    </w:p>
    <w:p w14:paraId="5621C5A1" w14:textId="77777777" w:rsidR="00B14D44" w:rsidRDefault="00B14D44"/>
    <w:sectPr w:rsidR="00B1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6D"/>
    <w:rsid w:val="00076467"/>
    <w:rsid w:val="001551C8"/>
    <w:rsid w:val="00485505"/>
    <w:rsid w:val="004A1830"/>
    <w:rsid w:val="005837FA"/>
    <w:rsid w:val="0077004C"/>
    <w:rsid w:val="008A248E"/>
    <w:rsid w:val="00B14D44"/>
    <w:rsid w:val="00B66010"/>
    <w:rsid w:val="00C402FD"/>
    <w:rsid w:val="00C5116D"/>
    <w:rsid w:val="00D05FA7"/>
    <w:rsid w:val="00E728A0"/>
    <w:rsid w:val="00EE384F"/>
    <w:rsid w:val="00F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9C94"/>
  <w15:chartTrackingRefBased/>
  <w15:docId w15:val="{25F8E987-17AF-4E5A-8E2C-45344B5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Kusa</dc:creator>
  <cp:keywords/>
  <dc:description/>
  <cp:lastModifiedBy>Susanne Hodge</cp:lastModifiedBy>
  <cp:revision>2</cp:revision>
  <cp:lastPrinted>2021-04-14T18:40:00Z</cp:lastPrinted>
  <dcterms:created xsi:type="dcterms:W3CDTF">2021-04-14T18:47:00Z</dcterms:created>
  <dcterms:modified xsi:type="dcterms:W3CDTF">2021-04-14T18:47:00Z</dcterms:modified>
</cp:coreProperties>
</file>